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3BAAF04" w:rsidR="0057702B" w:rsidRPr="00735AE3" w:rsidRDefault="00BB74A8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  <w14:ligatures w14:val="standardContextual"/>
              </w:rPr>
              <w:drawing>
                <wp:inline distT="0" distB="0" distL="0" distR="0" wp14:anchorId="4BD90132" wp14:editId="63C7E5B5">
                  <wp:extent cx="1698625" cy="2239645"/>
                  <wp:effectExtent l="0" t="0" r="0" b="8255"/>
                  <wp:docPr id="120825460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254606" name="Рисунок 120825460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3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126764D" w:rsidR="0057702B" w:rsidRPr="0004312B" w:rsidRDefault="008E01B6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Аманғали Жасұлан Амангелдіұлы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38F08FE4" w14:textId="56EEEED9" w:rsidR="008E01B6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E01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03.08.2004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0613A8F1" w:rsidR="0057702B" w:rsidRPr="002F3B41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4D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6609BFC0" w14:textId="1937B0A9" w:rsidR="0057702B" w:rsidRPr="00944D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 w:rsidR="00944D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7471769901</w:t>
            </w:r>
          </w:p>
          <w:p w14:paraId="1F0E0B48" w14:textId="0CA248AB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944D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amangalizasik158@gmail.com</w:t>
            </w:r>
          </w:p>
        </w:tc>
      </w:tr>
      <w:tr w:rsidR="0057702B" w:rsidRPr="0004312B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65A2C534" w:rsidR="0057702B" w:rsidRPr="00823CE4" w:rsidRDefault="005379BC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М. Жұмабаев атындағы </w:t>
            </w:r>
            <w:r w:rsidR="00B45F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№19 орта мектеп гимназиясы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4B2AF65F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04312B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04312B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2C30E" w14:textId="77777777" w:rsidR="00512136" w:rsidRPr="00512136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6547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;Мен өзім қол күресі спортымен шұғылданамын </w:t>
            </w:r>
            <w:r w:rsidR="001F0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шұғылданып жүргеніме 4 жылдан асты</w:t>
            </w:r>
            <w:r w:rsidR="00BF3B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.Жеткен жетістіктерім </w:t>
            </w:r>
            <w:r w:rsidR="00943F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2022</w:t>
            </w:r>
            <w:r w:rsidR="00BF3B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Турция </w:t>
            </w:r>
            <w:r w:rsidR="00EA4F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(Кемер) қаласында болған Әлем чемпионатының қола жүлдегері атандым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43F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2022 жылы Өзбекстан (Ташкент) қаласында Азия кубогының </w:t>
            </w:r>
            <w:r w:rsidR="006645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дүркін жеңімпазымын</w:t>
            </w:r>
          </w:p>
          <w:p w14:paraId="39EC9ECB" w14:textId="381E3B47" w:rsidR="0057702B" w:rsidRPr="00A062A5" w:rsidRDefault="00512136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2023 жылы Ташкент (Сарқан</w:t>
            </w:r>
            <w:r w:rsidR="005952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 қаласындағы Азия чемпионатының жеңімпазымын</w:t>
            </w:r>
            <w:r w:rsidR="00A062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жәнеде көптеген жарыс, турнирдің жеңімпазымын.</w:t>
            </w:r>
          </w:p>
          <w:p w14:paraId="52C69435" w14:textId="77777777" w:rsidR="00A062A5" w:rsidRPr="00012F73" w:rsidRDefault="00A062A5" w:rsidP="008C2149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157A6CD" w:rsidR="0057702B" w:rsidRPr="007F4E97" w:rsidRDefault="00996072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AA6E87B" wp14:editId="4933D03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615440" cy="2129790"/>
                  <wp:effectExtent l="0" t="0" r="3810" b="3810"/>
                  <wp:wrapTopAndBottom/>
                  <wp:docPr id="12322493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24935" name="Рисунок 12322493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2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199F3A34" w:rsidR="00873A04" w:rsidRDefault="00996072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Аманғали Жасұлан Амангелдіұлы </w:t>
            </w:r>
          </w:p>
          <w:p w14:paraId="29CB8C47" w14:textId="37756C8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0625AF48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996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03.08.2004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DA62DE" w:rsidR="006E733B" w:rsidRPr="008A411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9960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Не женат </w:t>
            </w:r>
          </w:p>
          <w:p w14:paraId="6BAF399F" w14:textId="3CFB67A1" w:rsidR="006E733B" w:rsidRPr="008A411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E15BF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471769901</w:t>
            </w:r>
          </w:p>
          <w:p w14:paraId="3EBD7A7D" w14:textId="5CD38C66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E15B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amangalizasik158@gmail.com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26244858" w:rsidR="0057702B" w:rsidRPr="004828DF" w:rsidRDefault="004828D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  <w:lang w:val="kk-KZ"/>
              </w:rPr>
              <w:t>Талдықорған қаласы, М. Жұмабаев атындағы №19 орта мектеп</w:t>
            </w:r>
            <w:r w:rsidR="004F68E3">
              <w:rPr>
                <w:rStyle w:val="ezkurwreuab5ozgtqnkl"/>
                <w:lang w:val="kk-KZ"/>
              </w:rPr>
              <w:t xml:space="preserve"> гимназиясы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0386FF98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C72A270" w14:textId="77777777" w:rsidR="00F74938" w:rsidRDefault="004E642D">
            <w:pPr>
              <w:pStyle w:val="HTML"/>
              <w:shd w:val="clear" w:color="auto" w:fill="F8F9FA"/>
              <w:spacing w:line="420" w:lineRule="atLeast"/>
              <w:divId w:val="1824467937"/>
              <w:rPr>
                <w:rStyle w:val="y2iqfc"/>
                <w:rFonts w:ascii="inherit" w:hAnsi="inherit"/>
                <w:sz w:val="36"/>
                <w:szCs w:val="36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</w:rPr>
              <w:t xml:space="preserve">• Интересы: </w:t>
            </w:r>
            <w:r w:rsidR="00F74938">
              <w:rPr>
                <w:rStyle w:val="y2iqfc"/>
                <w:rFonts w:ascii="inherit" w:hAnsi="inherit"/>
                <w:sz w:val="36"/>
                <w:szCs w:val="36"/>
              </w:rPr>
              <w:t xml:space="preserve">Я сам занимаюсь армрестлингом и занимаюсь им более 4 лет. Мои достижения Стал бронзовым призёром чемпионата мира 2022 года в </w:t>
            </w:r>
            <w:proofErr w:type="spellStart"/>
            <w:r w:rsidR="00F74938">
              <w:rPr>
                <w:rStyle w:val="y2iqfc"/>
                <w:rFonts w:ascii="inherit" w:hAnsi="inherit"/>
                <w:sz w:val="36"/>
                <w:szCs w:val="36"/>
              </w:rPr>
              <w:t>Кемере</w:t>
            </w:r>
            <w:proofErr w:type="spellEnd"/>
            <w:r w:rsidR="00F74938">
              <w:rPr>
                <w:rStyle w:val="y2iqfc"/>
                <w:rFonts w:ascii="inherit" w:hAnsi="inherit"/>
                <w:sz w:val="36"/>
                <w:szCs w:val="36"/>
              </w:rPr>
              <w:t>, Турция. Я 3-х кратный победитель Кубка Азии в Узбекистане. Ташкент) в 2022 году.</w:t>
            </w:r>
          </w:p>
          <w:p w14:paraId="74CE6525" w14:textId="77777777" w:rsidR="00F74938" w:rsidRDefault="00F74938">
            <w:pPr>
              <w:pStyle w:val="HTML"/>
              <w:shd w:val="clear" w:color="auto" w:fill="F8F9FA"/>
              <w:spacing w:line="420" w:lineRule="atLeast"/>
              <w:divId w:val="1824467937"/>
              <w:rPr>
                <w:rFonts w:ascii="inherit" w:hAnsi="inherit"/>
                <w:sz w:val="36"/>
                <w:szCs w:val="36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</w:rPr>
              <w:t>• Я победитель чемпионата Азии в Ташкенте (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</w:rPr>
              <w:t>Сарканд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</w:rPr>
              <w:t>) 2023 года и победитель многих соревнований и турниров</w:t>
            </w:r>
          </w:p>
          <w:p w14:paraId="5D6BC82C" w14:textId="2D0B4111" w:rsidR="0057702B" w:rsidRPr="00C1009A" w:rsidRDefault="0057702B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D3FD2E4" w:rsidR="0057702B" w:rsidRPr="00FF72FE" w:rsidRDefault="0067567A" w:rsidP="004704D5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48A776E" wp14:editId="6689A2B4">
                  <wp:extent cx="1663700" cy="2193290"/>
                  <wp:effectExtent l="0" t="0" r="0" b="0"/>
                  <wp:docPr id="39077609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776095" name="Рисунок 39077609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357EDE2" w:rsidR="006E733B" w:rsidRPr="0067567A" w:rsidRDefault="0067567A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Amangali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Zhasilan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Amangeldiuly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28DE4BEE" w:rsidR="006E733B" w:rsidRPr="00CC4C16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074A3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03.08.2004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235ACE45" w14:textId="6DA7E962" w:rsidR="00576F85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="00576F8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6EB1BFC1" w14:textId="3825F5FD" w:rsidR="006E733B" w:rsidRPr="00074A3C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074A3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7471769901</w:t>
            </w:r>
          </w:p>
          <w:p w14:paraId="5411F6C9" w14:textId="3B6E2601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220D6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amangalizasik158@gmail.com</w:t>
            </w:r>
          </w:p>
        </w:tc>
      </w:tr>
      <w:tr w:rsidR="000805CA" w:rsidRPr="0004312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F270CFF" w:rsidR="000805CA" w:rsidRPr="00CC7C08" w:rsidRDefault="00135CD7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Taldykorgan, Secondary School № 19 named after M. Zhumabayev</w:t>
            </w:r>
          </w:p>
        </w:tc>
      </w:tr>
      <w:tr w:rsidR="000805CA" w:rsidRPr="0004312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04312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A4244C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10CF" w14:textId="1D72932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04312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04312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04312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C7158E" w14:textId="77777777" w:rsidR="000805CA" w:rsidRPr="00277419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myself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am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engaged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arm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wrestling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and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have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been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engaged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it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for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more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than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years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My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achievements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became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bronze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medalist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the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2022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World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Championship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Turkey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Kemer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Development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personal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skills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. I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am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a 3-time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winner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of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the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Asian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Cup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2022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Uzbekistan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Tashkent</w:t>
            </w:r>
            <w:proofErr w:type="spellEnd"/>
            <w:r w:rsidR="0027741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)</w:t>
            </w:r>
          </w:p>
          <w:p w14:paraId="04154416" w14:textId="1292A50E" w:rsidR="00277419" w:rsidRPr="004E642D" w:rsidRDefault="00277419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I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am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winner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Asian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Championship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Tashkent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Sarkand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2023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winner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many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competitions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tournaments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inherit">
    <w:altName w:val="Cambria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906580">
    <w:abstractNumId w:val="5"/>
  </w:num>
  <w:num w:numId="2" w16cid:durableId="720324633">
    <w:abstractNumId w:val="0"/>
  </w:num>
  <w:num w:numId="3" w16cid:durableId="173500486">
    <w:abstractNumId w:val="1"/>
  </w:num>
  <w:num w:numId="4" w16cid:durableId="2103259495">
    <w:abstractNumId w:val="4"/>
  </w:num>
  <w:num w:numId="5" w16cid:durableId="161043847">
    <w:abstractNumId w:val="6"/>
  </w:num>
  <w:num w:numId="6" w16cid:durableId="605885177">
    <w:abstractNumId w:val="2"/>
  </w:num>
  <w:num w:numId="7" w16cid:durableId="2077778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0795C"/>
    <w:rsid w:val="0003482E"/>
    <w:rsid w:val="0004312B"/>
    <w:rsid w:val="00061647"/>
    <w:rsid w:val="00074A3C"/>
    <w:rsid w:val="000805CA"/>
    <w:rsid w:val="001250AF"/>
    <w:rsid w:val="00135CD7"/>
    <w:rsid w:val="001B6A68"/>
    <w:rsid w:val="001C719D"/>
    <w:rsid w:val="001F0A09"/>
    <w:rsid w:val="00206E52"/>
    <w:rsid w:val="00220D68"/>
    <w:rsid w:val="002263AC"/>
    <w:rsid w:val="00277419"/>
    <w:rsid w:val="00277CC1"/>
    <w:rsid w:val="0029259F"/>
    <w:rsid w:val="002F3B41"/>
    <w:rsid w:val="00387DEB"/>
    <w:rsid w:val="003A1C37"/>
    <w:rsid w:val="003C6A42"/>
    <w:rsid w:val="003D0BF0"/>
    <w:rsid w:val="003D611D"/>
    <w:rsid w:val="003F4D50"/>
    <w:rsid w:val="00423A64"/>
    <w:rsid w:val="004704D5"/>
    <w:rsid w:val="004828DF"/>
    <w:rsid w:val="004E642D"/>
    <w:rsid w:val="004F68E3"/>
    <w:rsid w:val="00512136"/>
    <w:rsid w:val="00531954"/>
    <w:rsid w:val="005379BC"/>
    <w:rsid w:val="00576F85"/>
    <w:rsid w:val="0057702B"/>
    <w:rsid w:val="00595255"/>
    <w:rsid w:val="005B417E"/>
    <w:rsid w:val="0065478B"/>
    <w:rsid w:val="00664565"/>
    <w:rsid w:val="0067567A"/>
    <w:rsid w:val="006B3A27"/>
    <w:rsid w:val="006D5237"/>
    <w:rsid w:val="006E733B"/>
    <w:rsid w:val="00735AE3"/>
    <w:rsid w:val="007749E9"/>
    <w:rsid w:val="007C191C"/>
    <w:rsid w:val="00823CE4"/>
    <w:rsid w:val="008517E0"/>
    <w:rsid w:val="00873A04"/>
    <w:rsid w:val="008A411B"/>
    <w:rsid w:val="008A6F70"/>
    <w:rsid w:val="008C2149"/>
    <w:rsid w:val="008E01B6"/>
    <w:rsid w:val="00916539"/>
    <w:rsid w:val="00943F7F"/>
    <w:rsid w:val="00944DAF"/>
    <w:rsid w:val="00985E03"/>
    <w:rsid w:val="00996072"/>
    <w:rsid w:val="009C3C61"/>
    <w:rsid w:val="00A062A5"/>
    <w:rsid w:val="00A65FBA"/>
    <w:rsid w:val="00AB7143"/>
    <w:rsid w:val="00B45FF0"/>
    <w:rsid w:val="00B90C06"/>
    <w:rsid w:val="00BB74A8"/>
    <w:rsid w:val="00BF3B9E"/>
    <w:rsid w:val="00C1009A"/>
    <w:rsid w:val="00C64BD7"/>
    <w:rsid w:val="00C66AFA"/>
    <w:rsid w:val="00C72CCC"/>
    <w:rsid w:val="00C865CC"/>
    <w:rsid w:val="00C91364"/>
    <w:rsid w:val="00CC4C16"/>
    <w:rsid w:val="00CC7C08"/>
    <w:rsid w:val="00CE4A0E"/>
    <w:rsid w:val="00CF652A"/>
    <w:rsid w:val="00D60715"/>
    <w:rsid w:val="00D92427"/>
    <w:rsid w:val="00DE6F96"/>
    <w:rsid w:val="00E01C58"/>
    <w:rsid w:val="00E15BF5"/>
    <w:rsid w:val="00E34A4F"/>
    <w:rsid w:val="00E96172"/>
    <w:rsid w:val="00EA1E84"/>
    <w:rsid w:val="00EA4F37"/>
    <w:rsid w:val="00EE4FCB"/>
    <w:rsid w:val="00EE74C9"/>
    <w:rsid w:val="00F25705"/>
    <w:rsid w:val="00F6589C"/>
    <w:rsid w:val="00F74938"/>
    <w:rsid w:val="00F97AC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HTML">
    <w:name w:val="HTML Preformatted"/>
    <w:basedOn w:val="a"/>
    <w:link w:val="HTML0"/>
    <w:uiPriority w:val="99"/>
    <w:semiHidden/>
    <w:unhideWhenUsed/>
    <w:rsid w:val="00F74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4938"/>
    <w:rPr>
      <w:rFonts w:ascii="Courier New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F74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Amangali jasik</cp:lastModifiedBy>
  <cp:revision>2</cp:revision>
  <dcterms:created xsi:type="dcterms:W3CDTF">2024-10-09T17:22:00Z</dcterms:created>
  <dcterms:modified xsi:type="dcterms:W3CDTF">2024-10-09T17:22:00Z</dcterms:modified>
</cp:coreProperties>
</file>